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73" w:rsidRDefault="0065797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63D01" wp14:editId="191F2934">
                <wp:simplePos x="0" y="0"/>
                <wp:positionH relativeFrom="column">
                  <wp:posOffset>2772410</wp:posOffset>
                </wp:positionH>
                <wp:positionV relativeFrom="paragraph">
                  <wp:posOffset>563245</wp:posOffset>
                </wp:positionV>
                <wp:extent cx="295275" cy="333375"/>
                <wp:effectExtent l="19050" t="19050" r="28575" b="2857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99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18.3pt;margin-top:44.35pt;width:23.25pt;height:26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" adj="12034" fillcolor="#00b0f0" strokecolor="#41719c" strokeweight="1pt"/>
            </w:pict>
          </mc:Fallback>
        </mc:AlternateContent>
      </w:r>
      <w:r w:rsidR="00E539CF" w:rsidRPr="00165BE0">
        <w:rPr>
          <w:noProof/>
          <w:color w:val="9933FF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72C0FE" wp14:editId="3962BB6C">
                <wp:simplePos x="0" y="0"/>
                <wp:positionH relativeFrom="margin">
                  <wp:posOffset>374650</wp:posOffset>
                </wp:positionH>
                <wp:positionV relativeFrom="paragraph">
                  <wp:posOffset>0</wp:posOffset>
                </wp:positionV>
                <wp:extent cx="5052060" cy="6935470"/>
                <wp:effectExtent l="0" t="0" r="15240" b="1778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6935470"/>
                          <a:chOff x="-23173" y="63376"/>
                          <a:chExt cx="5052375" cy="6442228"/>
                        </a:xfrm>
                      </wpg:grpSpPr>
                      <wps:wsp>
                        <wps:cNvPr id="313" name="Rounded Rectangle 313"/>
                        <wps:cNvSpPr/>
                        <wps:spPr>
                          <a:xfrm>
                            <a:off x="249118" y="5929033"/>
                            <a:ext cx="1781154" cy="576571"/>
                          </a:xfrm>
                          <a:prstGeom prst="roundRect">
                            <a:avLst/>
                          </a:prstGeom>
                          <a:solidFill>
                            <a:srgbClr val="9933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9F2059" w:rsidRDefault="00AB32F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2059">
                                <w:rPr>
                                  <w:b/>
                                </w:rPr>
                                <w:t>Character Development Coach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ounded Rectangle 314"/>
                        <wps:cNvSpPr/>
                        <wps:spPr>
                          <a:xfrm>
                            <a:off x="3409952" y="6139529"/>
                            <a:ext cx="1619250" cy="304800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9F2059" w:rsidRDefault="002673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2059">
                                <w:rPr>
                                  <w:b/>
                                </w:rPr>
                                <w:t>SUBJECT TEACHER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ounded Rectangle 315"/>
                        <wps:cNvSpPr/>
                        <wps:spPr>
                          <a:xfrm>
                            <a:off x="-23173" y="3985885"/>
                            <a:ext cx="2641765" cy="1426811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657975" w:rsidRDefault="001A376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57975">
                                <w:rPr>
                                  <w:b/>
                                  <w:sz w:val="22"/>
                                </w:rPr>
                                <w:t>PASTORAL TEAM</w:t>
                              </w:r>
                            </w:p>
                            <w:p w:rsidR="009F2059" w:rsidRPr="00657975" w:rsidRDefault="009F2059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Mrs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Timotheou</w:t>
                              </w:r>
                              <w:proofErr w:type="spellEnd"/>
                              <w:r w:rsidR="00657975" w:rsidRPr="00657975">
                                <w:rPr>
                                  <w:sz w:val="22"/>
                                </w:rPr>
                                <w:t xml:space="preserve">, </w:t>
                              </w:r>
                              <w:proofErr w:type="spellStart"/>
                              <w:r w:rsidR="00657975" w:rsidRPr="00657975">
                                <w:rPr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="00657975" w:rsidRPr="00657975">
                                <w:rPr>
                                  <w:sz w:val="22"/>
                                </w:rPr>
                                <w:t xml:space="preserve"> Harris and </w:t>
                              </w:r>
                              <w:proofErr w:type="spellStart"/>
                              <w:r w:rsidR="00657975" w:rsidRPr="00657975">
                                <w:rPr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="00657975"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657975" w:rsidRPr="00657975">
                                <w:rPr>
                                  <w:sz w:val="22"/>
                                </w:rPr>
                                <w:t>Saich</w:t>
                              </w:r>
                              <w:proofErr w:type="spellEnd"/>
                            </w:p>
                            <w:p w:rsidR="001A376B" w:rsidRPr="00657975" w:rsidRDefault="001A376B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57975">
                                <w:rPr>
                                  <w:sz w:val="22"/>
                                </w:rPr>
                                <w:t>(</w:t>
                              </w:r>
                              <w:r w:rsidR="00165BE0" w:rsidRPr="00657975">
                                <w:rPr>
                                  <w:sz w:val="22"/>
                                </w:rPr>
                                <w:t>Y</w:t>
                              </w:r>
                              <w:r w:rsidR="008C0BE8" w:rsidRPr="00657975">
                                <w:rPr>
                                  <w:sz w:val="22"/>
                                </w:rPr>
                                <w:t>ea</w:t>
                              </w:r>
                              <w:r w:rsidR="00165BE0" w:rsidRPr="00657975">
                                <w:rPr>
                                  <w:sz w:val="22"/>
                                </w:rPr>
                                <w:t>rs 12 &amp; 13</w:t>
                              </w:r>
                              <w:r w:rsidRPr="00657975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  <w:p w:rsidR="00165BE0" w:rsidRPr="00657975" w:rsidRDefault="00165BE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Mrs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657975" w:rsidRPr="00657975">
                                <w:rPr>
                                  <w:sz w:val="22"/>
                                </w:rPr>
                                <w:t>Sycamore (</w:t>
                              </w:r>
                              <w:r w:rsidRPr="00657975">
                                <w:rPr>
                                  <w:sz w:val="22"/>
                                </w:rPr>
                                <w:t>Y</w:t>
                              </w:r>
                              <w:r w:rsidR="008C0BE8" w:rsidRPr="00657975">
                                <w:rPr>
                                  <w:sz w:val="22"/>
                                </w:rPr>
                                <w:t>ea</w:t>
                              </w:r>
                              <w:r w:rsidRPr="00657975">
                                <w:rPr>
                                  <w:sz w:val="22"/>
                                </w:rPr>
                                <w:t xml:space="preserve">rs </w:t>
                              </w:r>
                              <w:r w:rsidR="00657975" w:rsidRPr="00657975">
                                <w:rPr>
                                  <w:sz w:val="22"/>
                                </w:rPr>
                                <w:t>10 &amp; 11</w:t>
                              </w:r>
                              <w:r w:rsidRPr="00657975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  <w:p w:rsidR="00657975" w:rsidRPr="00657975" w:rsidRDefault="0065797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657975">
                                <w:rPr>
                                  <w:sz w:val="22"/>
                                </w:rPr>
                                <w:t>Miss Robinson</w:t>
                              </w:r>
                              <w:r w:rsidRPr="00657975">
                                <w:rPr>
                                  <w:sz w:val="22"/>
                                </w:rPr>
                                <w:t xml:space="preserve"> (Years </w:t>
                              </w:r>
                              <w:r w:rsidRPr="00657975">
                                <w:rPr>
                                  <w:sz w:val="22"/>
                                </w:rPr>
                                <w:t>8</w:t>
                              </w:r>
                              <w:r w:rsidRPr="00657975">
                                <w:rPr>
                                  <w:sz w:val="22"/>
                                </w:rPr>
                                <w:t xml:space="preserve"> &amp; 9)</w:t>
                              </w:r>
                            </w:p>
                            <w:p w:rsidR="00165BE0" w:rsidRDefault="008C0BE8">
                              <w:pPr>
                                <w:jc w:val="center"/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Mrs</w:t>
                              </w:r>
                              <w:proofErr w:type="spellEnd"/>
                              <w:r w:rsidR="00E539CF" w:rsidRPr="00657975">
                                <w:rPr>
                                  <w:sz w:val="22"/>
                                </w:rPr>
                                <w:t xml:space="preserve"> Smith</w:t>
                              </w:r>
                              <w:r w:rsidRPr="00657975">
                                <w:rPr>
                                  <w:sz w:val="22"/>
                                </w:rPr>
                                <w:t xml:space="preserve"> (</w:t>
                              </w:r>
                              <w:r w:rsidR="00657975" w:rsidRPr="00657975">
                                <w:rPr>
                                  <w:sz w:val="22"/>
                                </w:rPr>
                                <w:t>Year 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ounded Rectangle 316"/>
                        <wps:cNvSpPr/>
                        <wps:spPr>
                          <a:xfrm>
                            <a:off x="3314702" y="4111405"/>
                            <a:ext cx="1714500" cy="314325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9F2059" w:rsidRDefault="002673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2059">
                                <w:rPr>
                                  <w:b/>
                                </w:rPr>
                                <w:t>HEAD OF FACULTY</w:t>
                              </w:r>
                            </w:p>
                            <w:p w:rsidR="00A81473" w:rsidRDefault="00A8147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Down Arrow 317"/>
                        <wps:cNvSpPr/>
                        <wps:spPr>
                          <a:xfrm rot="10800000">
                            <a:off x="959254" y="5442943"/>
                            <a:ext cx="323850" cy="395217"/>
                          </a:xfrm>
                          <a:prstGeom prst="downArrow">
                            <a:avLst/>
                          </a:prstGeom>
                          <a:solidFill>
                            <a:srgbClr val="9933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Down Arrow 318"/>
                        <wps:cNvSpPr/>
                        <wps:spPr>
                          <a:xfrm rot="10800000">
                            <a:off x="4048125" y="5620593"/>
                            <a:ext cx="323850" cy="396638"/>
                          </a:xfrm>
                          <a:prstGeom prst="downArrow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Down Arrow 319"/>
                        <wps:cNvSpPr/>
                        <wps:spPr>
                          <a:xfrm rot="8020720">
                            <a:off x="3994964" y="3126063"/>
                            <a:ext cx="442595" cy="1005578"/>
                          </a:xfrm>
                          <a:prstGeom prst="downArrow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Down Arrow 320"/>
                        <wps:cNvSpPr/>
                        <wps:spPr>
                          <a:xfrm rot="13751221">
                            <a:off x="569582" y="3075778"/>
                            <a:ext cx="443865" cy="982852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ounded Rectangle 321"/>
                        <wps:cNvSpPr/>
                        <wps:spPr>
                          <a:xfrm>
                            <a:off x="1270598" y="2021267"/>
                            <a:ext cx="2536624" cy="1533959"/>
                          </a:xfrm>
                          <a:prstGeom prst="roundRect">
                            <a:avLst/>
                          </a:prstGeom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657975" w:rsidRDefault="00267366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57975">
                                <w:rPr>
                                  <w:b/>
                                  <w:sz w:val="22"/>
                                </w:rPr>
                                <w:t>ASSISTANT HEADTEACHER</w:t>
                              </w:r>
                              <w:r w:rsidR="00E539CF" w:rsidRPr="00657975">
                                <w:rPr>
                                  <w:b/>
                                  <w:sz w:val="22"/>
                                </w:rPr>
                                <w:t>S</w:t>
                              </w:r>
                            </w:p>
                            <w:p w:rsidR="008C0BE8" w:rsidRPr="00657975" w:rsidRDefault="008C0BE8" w:rsidP="007F591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Ms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E539CF" w:rsidRPr="00657975">
                                <w:rPr>
                                  <w:sz w:val="22"/>
                                </w:rPr>
                                <w:t>Greenwood</w:t>
                              </w:r>
                              <w:r w:rsidRPr="00657975">
                                <w:rPr>
                                  <w:sz w:val="22"/>
                                </w:rPr>
                                <w:t xml:space="preserve"> (Year</w:t>
                              </w:r>
                              <w:r w:rsidR="00657975" w:rsidRPr="00657975">
                                <w:rPr>
                                  <w:sz w:val="22"/>
                                </w:rPr>
                                <w:t>s</w:t>
                              </w:r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657975" w:rsidRPr="00657975">
                                <w:rPr>
                                  <w:sz w:val="22"/>
                                </w:rPr>
                                <w:t>10-11</w:t>
                              </w:r>
                              <w:r w:rsidRPr="00657975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  <w:p w:rsidR="009F2059" w:rsidRPr="00657975" w:rsidRDefault="009F2059" w:rsidP="007F591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E539CF" w:rsidRPr="00657975">
                                <w:rPr>
                                  <w:sz w:val="22"/>
                                </w:rPr>
                                <w:t>Mitman</w:t>
                              </w:r>
                              <w:proofErr w:type="spellEnd"/>
                              <w:r w:rsidR="00E539CF"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657975">
                                <w:rPr>
                                  <w:sz w:val="22"/>
                                </w:rPr>
                                <w:t>(</w:t>
                              </w:r>
                              <w:r w:rsidR="00E539CF" w:rsidRPr="00657975">
                                <w:rPr>
                                  <w:sz w:val="22"/>
                                </w:rPr>
                                <w:t>Year 7</w:t>
                              </w:r>
                              <w:r w:rsidRPr="00657975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  <w:p w:rsidR="00E539CF" w:rsidRPr="00657975" w:rsidRDefault="00E539CF" w:rsidP="007F5915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57975">
                                <w:rPr>
                                  <w:b/>
                                  <w:sz w:val="22"/>
                                </w:rPr>
                                <w:t>ASSOCIATE LEADERS</w:t>
                              </w:r>
                            </w:p>
                            <w:p w:rsidR="00E539CF" w:rsidRPr="00657975" w:rsidRDefault="00E539CF" w:rsidP="007F591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Abusef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(Year </w:t>
                              </w:r>
                              <w:r w:rsidR="00657975" w:rsidRPr="00657975">
                                <w:rPr>
                                  <w:sz w:val="22"/>
                                </w:rPr>
                                <w:t>9</w:t>
                              </w:r>
                              <w:r w:rsidRPr="00657975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  <w:p w:rsidR="00657975" w:rsidRPr="00657975" w:rsidRDefault="00657975" w:rsidP="007F591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Obamakin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(Year 8)</w:t>
                              </w:r>
                            </w:p>
                            <w:p w:rsidR="00657975" w:rsidRPr="00657975" w:rsidRDefault="00657975" w:rsidP="00657975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57975">
                                <w:rPr>
                                  <w:b/>
                                  <w:sz w:val="22"/>
                                </w:rPr>
                                <w:t>Head of Sixth Form</w:t>
                              </w:r>
                            </w:p>
                            <w:p w:rsidR="00657975" w:rsidRPr="00657975" w:rsidRDefault="00657975" w:rsidP="0065797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 w:rsidRPr="00657975">
                                <w:rPr>
                                  <w:sz w:val="22"/>
                                </w:rPr>
                                <w:t>Mr</w:t>
                              </w:r>
                              <w:proofErr w:type="spellEnd"/>
                              <w:r w:rsidRPr="00657975">
                                <w:rPr>
                                  <w:sz w:val="22"/>
                                </w:rPr>
                                <w:t xml:space="preserve"> O’Kelly</w:t>
                              </w:r>
                            </w:p>
                            <w:p w:rsidR="00657975" w:rsidRPr="00657975" w:rsidRDefault="00657975" w:rsidP="007F5915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ounded Rectangle 324"/>
                        <wps:cNvSpPr/>
                        <wps:spPr>
                          <a:xfrm>
                            <a:off x="1552575" y="63376"/>
                            <a:ext cx="1962150" cy="487999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9F2059" w:rsidRDefault="002673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2059">
                                <w:rPr>
                                  <w:b/>
                                </w:rPr>
                                <w:t>EXECUTIVE PRINCIPAL</w:t>
                              </w:r>
                            </w:p>
                            <w:p w:rsidR="00A81473" w:rsidRDefault="008C0BE8">
                              <w:pPr>
                                <w:jc w:val="center"/>
                              </w:pPr>
                              <w:r>
                                <w:t>Mr</w:t>
                              </w:r>
                              <w:r w:rsidR="00267366">
                                <w:t xml:space="preserve"> Turner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Rounded Rectangle 326"/>
                        <wps:cNvSpPr/>
                        <wps:spPr>
                          <a:xfrm>
                            <a:off x="3497097" y="5018147"/>
                            <a:ext cx="1428750" cy="523875"/>
                          </a:xfrm>
                          <a:prstGeom prst="round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81473" w:rsidRPr="009F2059" w:rsidRDefault="002673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F2059">
                                <w:rPr>
                                  <w:b/>
                                </w:rPr>
                                <w:t>HEAD OF DEPARTMENT</w:t>
                              </w:r>
                            </w:p>
                            <w:p w:rsidR="00A81473" w:rsidRDefault="00A8147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Down Arrow 327"/>
                        <wps:cNvSpPr/>
                        <wps:spPr>
                          <a:xfrm rot="10800000">
                            <a:off x="4010025" y="4492341"/>
                            <a:ext cx="323850" cy="409575"/>
                          </a:xfrm>
                          <a:prstGeom prst="downArrow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2C0FE" id="Group 312" o:spid="_x0000_s1026" style="position:absolute;margin-left:29.5pt;margin-top:0;width:397.8pt;height:546.1pt;z-index:251659264;mso-position-horizontal-relative:margin;mso-width-relative:margin;mso-height-relative:margin" coordorigin="-231,633" coordsize="50523,6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">
                <v:roundrect id="Rounded Rectangle 313" o:spid="_x0000_s1027" style="position:absolute;left:2491;top:59290;width:17811;height:57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" fillcolor="#93f" strokecolor="#41719c" strokeweight="1pt">
                  <v:stroke joinstyle="miter"/>
                  <v:textbox>
                    <w:txbxContent>
                      <w:p w:rsidR="00A81473" w:rsidRPr="009F2059" w:rsidRDefault="00AB32F0">
                        <w:pPr>
                          <w:jc w:val="center"/>
                          <w:rPr>
                            <w:b/>
                          </w:rPr>
                        </w:pPr>
                        <w:r w:rsidRPr="009F2059">
                          <w:rPr>
                            <w:b/>
                          </w:rPr>
                          <w:t>Character Development Coach</w:t>
                        </w:r>
                      </w:p>
                    </w:txbxContent>
                  </v:textbox>
                </v:roundrect>
                <v:roundrect id="Rounded Rectangle 314" o:spid="_x0000_s1028" style="position:absolute;left:34099;top:61395;width:16193;height:3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" fillcolor="#ed7d31" strokecolor="#ae5a21" strokeweight="1pt">
                  <v:stroke joinstyle="miter"/>
                  <v:textbox>
                    <w:txbxContent>
                      <w:p w:rsidR="00A81473" w:rsidRPr="009F2059" w:rsidRDefault="00267366">
                        <w:pPr>
                          <w:jc w:val="center"/>
                          <w:rPr>
                            <w:b/>
                          </w:rPr>
                        </w:pPr>
                        <w:r w:rsidRPr="009F2059">
                          <w:rPr>
                            <w:b/>
                          </w:rPr>
                          <w:t>SUBJECT TEACHER</w:t>
                        </w:r>
                      </w:p>
                    </w:txbxContent>
                  </v:textbox>
                </v:roundrect>
                <v:roundrect id="Rounded Rectangle 315" o:spid="_x0000_s1029" style="position:absolute;left:-231;top:39858;width:26416;height:142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" fillcolor="#5b9bd5" strokecolor="#41719c" strokeweight="1pt">
                  <v:stroke joinstyle="miter"/>
                  <v:textbox>
                    <w:txbxContent>
                      <w:p w:rsidR="00A81473" w:rsidRPr="00657975" w:rsidRDefault="001A376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57975">
                          <w:rPr>
                            <w:b/>
                            <w:sz w:val="22"/>
                          </w:rPr>
                          <w:t>PASTORAL TEAM</w:t>
                        </w:r>
                      </w:p>
                      <w:p w:rsidR="009F2059" w:rsidRPr="00657975" w:rsidRDefault="009F2059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Mrs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57975">
                          <w:rPr>
                            <w:sz w:val="22"/>
                          </w:rPr>
                          <w:t>Timotheou</w:t>
                        </w:r>
                        <w:proofErr w:type="spellEnd"/>
                        <w:r w:rsidR="00657975" w:rsidRPr="00657975">
                          <w:rPr>
                            <w:sz w:val="22"/>
                          </w:rPr>
                          <w:t xml:space="preserve">, </w:t>
                        </w:r>
                        <w:proofErr w:type="spellStart"/>
                        <w:r w:rsidR="00657975" w:rsidRPr="00657975">
                          <w:rPr>
                            <w:sz w:val="22"/>
                          </w:rPr>
                          <w:t>Mr</w:t>
                        </w:r>
                        <w:proofErr w:type="spellEnd"/>
                        <w:r w:rsidR="00657975" w:rsidRPr="00657975">
                          <w:rPr>
                            <w:sz w:val="22"/>
                          </w:rPr>
                          <w:t xml:space="preserve"> Harris and </w:t>
                        </w:r>
                        <w:proofErr w:type="spellStart"/>
                        <w:r w:rsidR="00657975" w:rsidRPr="00657975">
                          <w:rPr>
                            <w:sz w:val="22"/>
                          </w:rPr>
                          <w:t>Mr</w:t>
                        </w:r>
                        <w:proofErr w:type="spellEnd"/>
                        <w:r w:rsidR="00657975" w:rsidRPr="00657975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="00657975" w:rsidRPr="00657975">
                          <w:rPr>
                            <w:sz w:val="22"/>
                          </w:rPr>
                          <w:t>Saich</w:t>
                        </w:r>
                        <w:proofErr w:type="spellEnd"/>
                      </w:p>
                      <w:p w:rsidR="001A376B" w:rsidRPr="00657975" w:rsidRDefault="001A376B">
                        <w:pPr>
                          <w:jc w:val="center"/>
                          <w:rPr>
                            <w:sz w:val="22"/>
                          </w:rPr>
                        </w:pPr>
                        <w:r w:rsidRPr="00657975">
                          <w:rPr>
                            <w:sz w:val="22"/>
                          </w:rPr>
                          <w:t>(</w:t>
                        </w:r>
                        <w:r w:rsidR="00165BE0" w:rsidRPr="00657975">
                          <w:rPr>
                            <w:sz w:val="22"/>
                          </w:rPr>
                          <w:t>Y</w:t>
                        </w:r>
                        <w:r w:rsidR="008C0BE8" w:rsidRPr="00657975">
                          <w:rPr>
                            <w:sz w:val="22"/>
                          </w:rPr>
                          <w:t>ea</w:t>
                        </w:r>
                        <w:r w:rsidR="00165BE0" w:rsidRPr="00657975">
                          <w:rPr>
                            <w:sz w:val="22"/>
                          </w:rPr>
                          <w:t>rs 12 &amp; 13</w:t>
                        </w:r>
                        <w:r w:rsidRPr="00657975">
                          <w:rPr>
                            <w:sz w:val="22"/>
                          </w:rPr>
                          <w:t>)</w:t>
                        </w:r>
                      </w:p>
                      <w:p w:rsidR="00165BE0" w:rsidRPr="00657975" w:rsidRDefault="00165BE0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Mrs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r w:rsidR="00657975" w:rsidRPr="00657975">
                          <w:rPr>
                            <w:sz w:val="22"/>
                          </w:rPr>
                          <w:t>Sycamore (</w:t>
                        </w:r>
                        <w:r w:rsidRPr="00657975">
                          <w:rPr>
                            <w:sz w:val="22"/>
                          </w:rPr>
                          <w:t>Y</w:t>
                        </w:r>
                        <w:r w:rsidR="008C0BE8" w:rsidRPr="00657975">
                          <w:rPr>
                            <w:sz w:val="22"/>
                          </w:rPr>
                          <w:t>ea</w:t>
                        </w:r>
                        <w:r w:rsidRPr="00657975">
                          <w:rPr>
                            <w:sz w:val="22"/>
                          </w:rPr>
                          <w:t xml:space="preserve">rs </w:t>
                        </w:r>
                        <w:r w:rsidR="00657975" w:rsidRPr="00657975">
                          <w:rPr>
                            <w:sz w:val="22"/>
                          </w:rPr>
                          <w:t>10 &amp; 11</w:t>
                        </w:r>
                        <w:r w:rsidRPr="00657975">
                          <w:rPr>
                            <w:sz w:val="22"/>
                          </w:rPr>
                          <w:t>)</w:t>
                        </w:r>
                      </w:p>
                      <w:p w:rsidR="00657975" w:rsidRPr="00657975" w:rsidRDefault="00657975">
                        <w:pPr>
                          <w:jc w:val="center"/>
                          <w:rPr>
                            <w:sz w:val="22"/>
                          </w:rPr>
                        </w:pPr>
                        <w:r w:rsidRPr="00657975">
                          <w:rPr>
                            <w:sz w:val="22"/>
                          </w:rPr>
                          <w:t>Miss Robinson</w:t>
                        </w:r>
                        <w:r w:rsidRPr="00657975">
                          <w:rPr>
                            <w:sz w:val="22"/>
                          </w:rPr>
                          <w:t xml:space="preserve"> (Years </w:t>
                        </w:r>
                        <w:r w:rsidRPr="00657975">
                          <w:rPr>
                            <w:sz w:val="22"/>
                          </w:rPr>
                          <w:t>8</w:t>
                        </w:r>
                        <w:r w:rsidRPr="00657975">
                          <w:rPr>
                            <w:sz w:val="22"/>
                          </w:rPr>
                          <w:t xml:space="preserve"> &amp; 9)</w:t>
                        </w:r>
                      </w:p>
                      <w:p w:rsidR="00165BE0" w:rsidRDefault="008C0BE8">
                        <w:pPr>
                          <w:jc w:val="center"/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Mrs</w:t>
                        </w:r>
                        <w:proofErr w:type="spellEnd"/>
                        <w:r w:rsidR="00E539CF" w:rsidRPr="00657975">
                          <w:rPr>
                            <w:sz w:val="22"/>
                          </w:rPr>
                          <w:t xml:space="preserve"> Smith</w:t>
                        </w:r>
                        <w:r w:rsidRPr="00657975">
                          <w:rPr>
                            <w:sz w:val="22"/>
                          </w:rPr>
                          <w:t xml:space="preserve"> (</w:t>
                        </w:r>
                        <w:r w:rsidR="00657975" w:rsidRPr="00657975">
                          <w:rPr>
                            <w:sz w:val="22"/>
                          </w:rPr>
                          <w:t>Year 7)</w:t>
                        </w:r>
                      </w:p>
                    </w:txbxContent>
                  </v:textbox>
                </v:roundrect>
                <v:roundrect id="Rounded Rectangle 316" o:spid="_x0000_s1030" style="position:absolute;left:33147;top:41114;width:17145;height:31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" fillcolor="#ed7d31" strokecolor="#ae5a21" strokeweight="1pt">
                  <v:stroke joinstyle="miter"/>
                  <v:textbox>
                    <w:txbxContent>
                      <w:p w:rsidR="00A81473" w:rsidRPr="009F2059" w:rsidRDefault="00267366">
                        <w:pPr>
                          <w:jc w:val="center"/>
                          <w:rPr>
                            <w:b/>
                          </w:rPr>
                        </w:pPr>
                        <w:r w:rsidRPr="009F2059">
                          <w:rPr>
                            <w:b/>
                          </w:rPr>
                          <w:t>HEAD OF FACULTY</w:t>
                        </w:r>
                      </w:p>
                      <w:p w:rsidR="00A81473" w:rsidRDefault="00A8147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317" o:spid="_x0000_s1031" type="#_x0000_t67" style="position:absolute;left:9592;top:54429;width:3239;height:39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" adj="12750" fillcolor="#93f" strokecolor="#41719c" strokeweight="1pt"/>
                <v:shape id="Down Arrow 318" o:spid="_x0000_s1032" type="#_x0000_t67" style="position:absolute;left:40481;top:56205;width:3238;height:396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" adj="12782" fillcolor="#ed7d31" strokecolor="#41719c" strokeweight="1pt"/>
                <v:shape id="Down Arrow 319" o:spid="_x0000_s1033" type="#_x0000_t67" style="position:absolute;left:39949;top:31260;width:4426;height:10056;rotation:87607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" adj="16846" fillcolor="#ed7d31" strokecolor="#41719c" strokeweight="1pt"/>
                <v:shape id="Down Arrow 320" o:spid="_x0000_s1034" type="#_x0000_t67" style="position:absolute;left:5695;top:30757;width:4439;height:9829;rotation:-85729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" adj="16723" fillcolor="#5b9bd5" strokecolor="#41719c" strokeweight="1pt"/>
                <v:roundrect id="Rounded Rectangle 321" o:spid="_x0000_s1035" style="position:absolute;left:12705;top:20212;width:25367;height:15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" fillcolor="#a9d18e" strokecolor="#41719c" strokeweight="1pt">
                  <v:stroke joinstyle="miter"/>
                  <v:textbox>
                    <w:txbxContent>
                      <w:p w:rsidR="00A81473" w:rsidRPr="00657975" w:rsidRDefault="00267366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57975">
                          <w:rPr>
                            <w:b/>
                            <w:sz w:val="22"/>
                          </w:rPr>
                          <w:t>ASSISTANT HEADTEACHER</w:t>
                        </w:r>
                        <w:r w:rsidR="00E539CF" w:rsidRPr="00657975">
                          <w:rPr>
                            <w:b/>
                            <w:sz w:val="22"/>
                          </w:rPr>
                          <w:t>S</w:t>
                        </w:r>
                      </w:p>
                      <w:p w:rsidR="008C0BE8" w:rsidRPr="00657975" w:rsidRDefault="008C0BE8" w:rsidP="007F5915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Ms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r w:rsidR="00E539CF" w:rsidRPr="00657975">
                          <w:rPr>
                            <w:sz w:val="22"/>
                          </w:rPr>
                          <w:t>Greenwood</w:t>
                        </w:r>
                        <w:r w:rsidRPr="00657975">
                          <w:rPr>
                            <w:sz w:val="22"/>
                          </w:rPr>
                          <w:t xml:space="preserve"> (Year</w:t>
                        </w:r>
                        <w:r w:rsidR="00657975" w:rsidRPr="00657975">
                          <w:rPr>
                            <w:sz w:val="22"/>
                          </w:rPr>
                          <w:t>s</w:t>
                        </w:r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r w:rsidR="00657975" w:rsidRPr="00657975">
                          <w:rPr>
                            <w:sz w:val="22"/>
                          </w:rPr>
                          <w:t>10-11</w:t>
                        </w:r>
                        <w:r w:rsidRPr="00657975">
                          <w:rPr>
                            <w:sz w:val="22"/>
                          </w:rPr>
                          <w:t>)</w:t>
                        </w:r>
                      </w:p>
                      <w:p w:rsidR="009F2059" w:rsidRPr="00657975" w:rsidRDefault="009F2059" w:rsidP="007F5915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="00E539CF" w:rsidRPr="00657975">
                          <w:rPr>
                            <w:sz w:val="22"/>
                          </w:rPr>
                          <w:t>Mitman</w:t>
                        </w:r>
                        <w:proofErr w:type="spellEnd"/>
                        <w:r w:rsidR="00E539CF" w:rsidRPr="00657975">
                          <w:rPr>
                            <w:sz w:val="22"/>
                          </w:rPr>
                          <w:t xml:space="preserve"> </w:t>
                        </w:r>
                        <w:r w:rsidRPr="00657975">
                          <w:rPr>
                            <w:sz w:val="22"/>
                          </w:rPr>
                          <w:t>(</w:t>
                        </w:r>
                        <w:r w:rsidR="00E539CF" w:rsidRPr="00657975">
                          <w:rPr>
                            <w:sz w:val="22"/>
                          </w:rPr>
                          <w:t>Year 7</w:t>
                        </w:r>
                        <w:r w:rsidRPr="00657975">
                          <w:rPr>
                            <w:sz w:val="22"/>
                          </w:rPr>
                          <w:t>)</w:t>
                        </w:r>
                      </w:p>
                      <w:p w:rsidR="00E539CF" w:rsidRPr="00657975" w:rsidRDefault="00E539CF" w:rsidP="007F5915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57975">
                          <w:rPr>
                            <w:b/>
                            <w:sz w:val="22"/>
                          </w:rPr>
                          <w:t>ASSOCIATE LEADERS</w:t>
                        </w:r>
                      </w:p>
                      <w:p w:rsidR="00E539CF" w:rsidRPr="00657975" w:rsidRDefault="00E539CF" w:rsidP="007F5915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57975">
                          <w:rPr>
                            <w:sz w:val="22"/>
                          </w:rPr>
                          <w:t>Abusef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(Year </w:t>
                        </w:r>
                        <w:r w:rsidR="00657975" w:rsidRPr="00657975">
                          <w:rPr>
                            <w:sz w:val="22"/>
                          </w:rPr>
                          <w:t>9</w:t>
                        </w:r>
                        <w:r w:rsidRPr="00657975">
                          <w:rPr>
                            <w:sz w:val="22"/>
                          </w:rPr>
                          <w:t>)</w:t>
                        </w:r>
                      </w:p>
                      <w:p w:rsidR="00657975" w:rsidRPr="00657975" w:rsidRDefault="00657975" w:rsidP="007F5915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657975">
                          <w:rPr>
                            <w:sz w:val="22"/>
                          </w:rPr>
                          <w:t>Obamakin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(Year 8)</w:t>
                        </w:r>
                      </w:p>
                      <w:p w:rsidR="00657975" w:rsidRPr="00657975" w:rsidRDefault="00657975" w:rsidP="00657975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57975">
                          <w:rPr>
                            <w:b/>
                            <w:sz w:val="22"/>
                          </w:rPr>
                          <w:t>Head of Sixth Form</w:t>
                        </w:r>
                      </w:p>
                      <w:p w:rsidR="00657975" w:rsidRPr="00657975" w:rsidRDefault="00657975" w:rsidP="00657975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 w:rsidRPr="00657975">
                          <w:rPr>
                            <w:sz w:val="22"/>
                          </w:rPr>
                          <w:t>Mr</w:t>
                        </w:r>
                        <w:proofErr w:type="spellEnd"/>
                        <w:r w:rsidRPr="00657975">
                          <w:rPr>
                            <w:sz w:val="22"/>
                          </w:rPr>
                          <w:t xml:space="preserve"> O’Kelly</w:t>
                        </w:r>
                      </w:p>
                      <w:p w:rsidR="00657975" w:rsidRPr="00657975" w:rsidRDefault="00657975" w:rsidP="007F5915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oundrect>
                <v:roundrect id="Rounded Rectangle 324" o:spid="_x0000_s1036" style="position:absolute;left:15525;top:633;width:19622;height:4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" fillcolor="#ffc000 [3207]" strokecolor="#41719c" strokeweight="1pt">
                  <v:stroke joinstyle="miter"/>
                  <v:textbox>
                    <w:txbxContent>
                      <w:p w:rsidR="00A81473" w:rsidRPr="009F2059" w:rsidRDefault="00267366">
                        <w:pPr>
                          <w:jc w:val="center"/>
                          <w:rPr>
                            <w:b/>
                          </w:rPr>
                        </w:pPr>
                        <w:r w:rsidRPr="009F2059">
                          <w:rPr>
                            <w:b/>
                          </w:rPr>
                          <w:t>EXECUTIVE PRINCIPAL</w:t>
                        </w:r>
                      </w:p>
                      <w:p w:rsidR="00A81473" w:rsidRDefault="008C0BE8">
                        <w:pPr>
                          <w:jc w:val="center"/>
                        </w:pPr>
                        <w:r>
                          <w:t>Mr</w:t>
                        </w:r>
                        <w:r w:rsidR="00267366">
                          <w:t xml:space="preserve"> Turner</w:t>
                        </w:r>
                      </w:p>
                    </w:txbxContent>
                  </v:textbox>
                </v:roundrect>
                <v:roundrect id="Rounded Rectangle 326" o:spid="_x0000_s1037" style="position:absolute;left:34970;top:50181;width:14288;height:5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" fillcolor="#ed7d31" strokecolor="#ae5a21" strokeweight="1pt">
                  <v:stroke joinstyle="miter"/>
                  <v:textbox>
                    <w:txbxContent>
                      <w:p w:rsidR="00A81473" w:rsidRPr="009F2059" w:rsidRDefault="00267366">
                        <w:pPr>
                          <w:jc w:val="center"/>
                          <w:rPr>
                            <w:b/>
                          </w:rPr>
                        </w:pPr>
                        <w:r w:rsidRPr="009F2059">
                          <w:rPr>
                            <w:b/>
                          </w:rPr>
                          <w:t>HEAD OF DEPARTMENT</w:t>
                        </w:r>
                      </w:p>
                      <w:p w:rsidR="00A81473" w:rsidRDefault="00A8147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327" o:spid="_x0000_s1038" type="#_x0000_t67" style="position:absolute;left:40100;top:44923;width:3238;height:4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" adj="13060" fillcolor="#ed7d31" strokecolor="#41719c" strokeweight="1pt"/>
                <w10:wrap anchorx="margin"/>
              </v:group>
            </w:pict>
          </mc:Fallback>
        </mc:AlternateContent>
      </w:r>
      <w:r w:rsidR="00E539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C8190" wp14:editId="52834AB3">
                <wp:simplePos x="0" y="0"/>
                <wp:positionH relativeFrom="margin">
                  <wp:posOffset>1580083</wp:posOffset>
                </wp:positionH>
                <wp:positionV relativeFrom="paragraph">
                  <wp:posOffset>943660</wp:posOffset>
                </wp:positionV>
                <wp:extent cx="2720975" cy="709523"/>
                <wp:effectExtent l="0" t="0" r="22225" b="146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70952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F5915" w:rsidRPr="009F2059" w:rsidRDefault="00E539CF" w:rsidP="007F59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HEAD of STANDARDS, SAFEGUARDING and SEND</w:t>
                            </w:r>
                          </w:p>
                          <w:p w:rsidR="007F5915" w:rsidRDefault="00165BE0" w:rsidP="007F5915">
                            <w:pPr>
                              <w:jc w:val="center"/>
                            </w:pPr>
                            <w:r>
                              <w:t>Mrs 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C8190" id="Rounded Rectangle 3" o:spid="_x0000_s1039" style="position:absolute;margin-left:124.4pt;margin-top:74.3pt;width:214.25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" fillcolor="#00b0f0" strokecolor="#41719c" strokeweight="1pt">
                <v:stroke joinstyle="miter"/>
                <v:textbox>
                  <w:txbxContent>
                    <w:p w:rsidR="007F5915" w:rsidRPr="009F2059" w:rsidRDefault="00E539CF" w:rsidP="007F59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HEAD of STANDARDS, SAFEGUARDING and SEND</w:t>
                      </w:r>
                    </w:p>
                    <w:p w:rsidR="007F5915" w:rsidRDefault="00165BE0" w:rsidP="007F5915">
                      <w:pPr>
                        <w:jc w:val="center"/>
                      </w:pPr>
                      <w:r>
                        <w:t>Mrs Ash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9C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82E416" wp14:editId="6074F1D0">
                <wp:simplePos x="0" y="0"/>
                <wp:positionH relativeFrom="margin">
                  <wp:posOffset>2809037</wp:posOffset>
                </wp:positionH>
                <wp:positionV relativeFrom="paragraph">
                  <wp:posOffset>1704442</wp:posOffset>
                </wp:positionV>
                <wp:extent cx="285750" cy="351129"/>
                <wp:effectExtent l="19050" t="19050" r="38100" b="1143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351129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5F64" id="Down Arrow 2" o:spid="_x0000_s1026" type="#_x0000_t67" style="position:absolute;margin-left:221.2pt;margin-top:134.2pt;width:22.5pt;height:27.6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" adj="12811" fillcolor="#a9d18e" strokecolor="#41719c" strokeweight="1pt">
                <w10:wrap anchorx="margin"/>
              </v:shape>
            </w:pict>
          </mc:Fallback>
        </mc:AlternateContent>
      </w:r>
    </w:p>
    <w:sectPr w:rsidR="00A81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73"/>
    <w:rsid w:val="000141D9"/>
    <w:rsid w:val="00165BE0"/>
    <w:rsid w:val="00175CC2"/>
    <w:rsid w:val="001A376B"/>
    <w:rsid w:val="00267366"/>
    <w:rsid w:val="00456B42"/>
    <w:rsid w:val="004F7426"/>
    <w:rsid w:val="005E3EE3"/>
    <w:rsid w:val="00657975"/>
    <w:rsid w:val="007F5915"/>
    <w:rsid w:val="008C0BE8"/>
    <w:rsid w:val="009A4192"/>
    <w:rsid w:val="009F2059"/>
    <w:rsid w:val="00A81473"/>
    <w:rsid w:val="00AB32F0"/>
    <w:rsid w:val="00E539CF"/>
    <w:rsid w:val="00E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FA27"/>
  <w15:chartTrackingRefBased/>
  <w15:docId w15:val="{DA343CA8-9D63-4C0E-B058-F0878D1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Ennis Helen</dc:creator>
  <cp:keywords/>
  <dc:description/>
  <cp:lastModifiedBy>Ash Sara</cp:lastModifiedBy>
  <cp:revision>11</cp:revision>
  <cp:lastPrinted>2022-09-07T07:02:00Z</cp:lastPrinted>
  <dcterms:created xsi:type="dcterms:W3CDTF">2016-09-07T09:48:00Z</dcterms:created>
  <dcterms:modified xsi:type="dcterms:W3CDTF">2023-12-05T10:44:00Z</dcterms:modified>
</cp:coreProperties>
</file>